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1470D" w:rsidR="00061896" w:rsidRPr="005F4693" w:rsidRDefault="00297A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C6365" w:rsidR="00061896" w:rsidRPr="00E407AC" w:rsidRDefault="00297A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4943" w:rsidR="00FC15B4" w:rsidRPr="00D11D17" w:rsidRDefault="002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A46F" w:rsidR="00FC15B4" w:rsidRPr="00D11D17" w:rsidRDefault="002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4B62" w:rsidR="00FC15B4" w:rsidRPr="00D11D17" w:rsidRDefault="002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1AE6" w:rsidR="00FC15B4" w:rsidRPr="00D11D17" w:rsidRDefault="002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DF22" w:rsidR="00FC15B4" w:rsidRPr="00D11D17" w:rsidRDefault="002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19EB" w:rsidR="00FC15B4" w:rsidRPr="00D11D17" w:rsidRDefault="002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6783" w:rsidR="00FC15B4" w:rsidRPr="00D11D17" w:rsidRDefault="0029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780D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90DC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C3A0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2F5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D2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A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6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1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5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F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9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B6F5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D11F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E19C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E7AF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F8D2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2C54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2306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E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D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F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5C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0B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5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8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DE30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B689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6CE0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205F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6523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957C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4AA8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4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0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6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D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B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7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8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45CE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43A0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6C51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0D5C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05FB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F17A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2140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4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3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A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A2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1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6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B3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8BCF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3E29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66EF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E023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4834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22EE" w:rsidR="009A6C64" w:rsidRPr="00C2583D" w:rsidRDefault="0029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9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E1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F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7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1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6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2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7A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A4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