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F91D0" w:rsidR="00061896" w:rsidRPr="005F4693" w:rsidRDefault="00D35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70832" w:rsidR="00061896" w:rsidRPr="00E407AC" w:rsidRDefault="00D35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1F20" w:rsidR="00FC15B4" w:rsidRPr="00D11D17" w:rsidRDefault="00D3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D0BB" w:rsidR="00FC15B4" w:rsidRPr="00D11D17" w:rsidRDefault="00D3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E46B8" w:rsidR="00FC15B4" w:rsidRPr="00D11D17" w:rsidRDefault="00D3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267AB" w:rsidR="00FC15B4" w:rsidRPr="00D11D17" w:rsidRDefault="00D3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7684" w:rsidR="00FC15B4" w:rsidRPr="00D11D17" w:rsidRDefault="00D3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A33B4" w:rsidR="00FC15B4" w:rsidRPr="00D11D17" w:rsidRDefault="00D3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8FFD" w:rsidR="00FC15B4" w:rsidRPr="00D11D17" w:rsidRDefault="00D3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2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95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B7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DE62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CD79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729C7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AA51B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D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9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3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5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E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A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C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312E6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07192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6EB54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DC6D3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B1D42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AE2F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06A8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8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1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E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1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E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A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D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F44B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03CE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BD4CA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0509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9FED0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6307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902B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5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B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F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8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1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F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B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62A6A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C8720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1570E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C88AC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6CA80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A479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A5A7E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6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8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5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3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3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C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919FF" w:rsidR="00DE76F3" w:rsidRPr="0026478E" w:rsidRDefault="00D35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BE679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556A4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414E4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AF16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66D30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4427" w:rsidR="009A6C64" w:rsidRPr="00C2583D" w:rsidRDefault="00D3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6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5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9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C2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1D7816" w:rsidR="00DE76F3" w:rsidRPr="0026478E" w:rsidRDefault="00D35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667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1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2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0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