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9F91D0" w:rsidR="00061896" w:rsidRPr="005F4693" w:rsidRDefault="00D350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70832" w:rsidR="00061896" w:rsidRPr="00E407AC" w:rsidRDefault="00D350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1F20" w:rsidR="00FC15B4" w:rsidRPr="00D11D17" w:rsidRDefault="00D3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D0BB" w:rsidR="00FC15B4" w:rsidRPr="00D11D17" w:rsidRDefault="00D3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46B8" w:rsidR="00FC15B4" w:rsidRPr="00D11D17" w:rsidRDefault="00D3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67AB" w:rsidR="00FC15B4" w:rsidRPr="00D11D17" w:rsidRDefault="00D3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7684" w:rsidR="00FC15B4" w:rsidRPr="00D11D17" w:rsidRDefault="00D3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33B4" w:rsidR="00FC15B4" w:rsidRPr="00D11D17" w:rsidRDefault="00D3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8FFD" w:rsidR="00FC15B4" w:rsidRPr="00D11D17" w:rsidRDefault="00D3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DE62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CD79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29C7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A51B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D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9E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3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5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E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A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CD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12E6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7192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EB54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C6D3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1D42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AE2F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06A8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8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1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AE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1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E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A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7D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F44B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03CE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D4CA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0509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FED0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6307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902B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5E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B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F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8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1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F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B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2A6A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8720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570E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88AC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CA80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A479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5A7E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6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8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95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3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3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C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919FF" w:rsidR="00DE76F3" w:rsidRPr="0026478E" w:rsidRDefault="00D35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E679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56A4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14E4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AF16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6D30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4427" w:rsidR="009A6C64" w:rsidRPr="00C2583D" w:rsidRDefault="00D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5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9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C2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1D7816" w:rsidR="00DE76F3" w:rsidRPr="0026478E" w:rsidRDefault="00D35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667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1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C2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50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