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A1B26" w:rsidR="00061896" w:rsidRPr="005F4693" w:rsidRDefault="00130F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208AA" w:rsidR="00061896" w:rsidRPr="00E407AC" w:rsidRDefault="00130F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3B6E" w:rsidR="00FC15B4" w:rsidRPr="00D11D17" w:rsidRDefault="0013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335D" w:rsidR="00FC15B4" w:rsidRPr="00D11D17" w:rsidRDefault="0013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67E6" w:rsidR="00FC15B4" w:rsidRPr="00D11D17" w:rsidRDefault="0013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31EF" w:rsidR="00FC15B4" w:rsidRPr="00D11D17" w:rsidRDefault="0013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4A5E" w:rsidR="00FC15B4" w:rsidRPr="00D11D17" w:rsidRDefault="0013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DEB" w:rsidR="00FC15B4" w:rsidRPr="00D11D17" w:rsidRDefault="0013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4C15" w:rsidR="00FC15B4" w:rsidRPr="00D11D17" w:rsidRDefault="0013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627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6AF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D36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B155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F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4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9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C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D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8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5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1F78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A3C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7FD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9435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68F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BC7C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1DC7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A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6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E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3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5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B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7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5E1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86A8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363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7F34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178E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008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D1A2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D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6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5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2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2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0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F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F3F5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9214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475D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19DB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1E97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1854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4BE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3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8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6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F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7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8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0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0389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F827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D484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059B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918C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5E51" w:rsidR="009A6C64" w:rsidRPr="00C2583D" w:rsidRDefault="0013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C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0C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2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531206" w:rsidR="00DE76F3" w:rsidRPr="0026478E" w:rsidRDefault="00130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3EE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B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B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0F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