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DC7A0" w:rsidR="00061896" w:rsidRPr="005F4693" w:rsidRDefault="008D6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7EDC8" w:rsidR="00061896" w:rsidRPr="00E407AC" w:rsidRDefault="008D6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2835" w:rsidR="00FC15B4" w:rsidRPr="00D11D17" w:rsidRDefault="008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A5A" w:rsidR="00FC15B4" w:rsidRPr="00D11D17" w:rsidRDefault="008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23EF" w:rsidR="00FC15B4" w:rsidRPr="00D11D17" w:rsidRDefault="008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1147" w:rsidR="00FC15B4" w:rsidRPr="00D11D17" w:rsidRDefault="008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0837" w:rsidR="00FC15B4" w:rsidRPr="00D11D17" w:rsidRDefault="008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FA4" w:rsidR="00FC15B4" w:rsidRPr="00D11D17" w:rsidRDefault="008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8F96" w:rsidR="00FC15B4" w:rsidRPr="00D11D17" w:rsidRDefault="008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936C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8A99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B89A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8154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5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8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5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7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D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F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7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5A72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E380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0207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F0FB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EB65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7DAD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6019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F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D7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1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2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B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7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0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7926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AD61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6E12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AD6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0B5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8C73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A907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7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5D90F" w:rsidR="00DE76F3" w:rsidRPr="0026478E" w:rsidRDefault="008D6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4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7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1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4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3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B702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89CD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9716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4F56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9D81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DBD7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88F4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9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E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75FA8" w:rsidR="00DE76F3" w:rsidRPr="0026478E" w:rsidRDefault="008D6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8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4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0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5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966A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B4A2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2A79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F64E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CD67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D4D" w:rsidR="009A6C64" w:rsidRPr="00C2583D" w:rsidRDefault="008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0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4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9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9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C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6C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B0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62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2B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