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DAC5B" w:rsidR="00061896" w:rsidRPr="005F4693" w:rsidRDefault="00616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C86E4" w:rsidR="00061896" w:rsidRPr="00E407AC" w:rsidRDefault="00616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092C" w:rsidR="00FC15B4" w:rsidRPr="00D11D17" w:rsidRDefault="006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DCE" w:rsidR="00FC15B4" w:rsidRPr="00D11D17" w:rsidRDefault="006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E687" w:rsidR="00FC15B4" w:rsidRPr="00D11D17" w:rsidRDefault="006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360B" w:rsidR="00FC15B4" w:rsidRPr="00D11D17" w:rsidRDefault="006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674C" w:rsidR="00FC15B4" w:rsidRPr="00D11D17" w:rsidRDefault="006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EAFA" w:rsidR="00FC15B4" w:rsidRPr="00D11D17" w:rsidRDefault="006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BE46" w:rsidR="00FC15B4" w:rsidRPr="00D11D17" w:rsidRDefault="0061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8FF9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FD4D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29E2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BA72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2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C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F0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1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D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C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2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E1B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4A2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A72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901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F732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96F5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583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6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F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C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B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210FF" w:rsidR="00DE76F3" w:rsidRPr="0026478E" w:rsidRDefault="00616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A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7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5E2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193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114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E731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7613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690E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6F7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E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7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4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F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2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6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D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79B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5218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D3A2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E08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5BD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EC9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897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B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4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F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B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3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2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F5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87F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27B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78AE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5D03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6D2E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1B5F" w:rsidR="009A6C64" w:rsidRPr="00C2583D" w:rsidRDefault="0061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1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A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1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8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5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D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5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6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