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6DAC5B" w:rsidR="00061896" w:rsidRPr="005F4693" w:rsidRDefault="006168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C86E4" w:rsidR="00061896" w:rsidRPr="00E407AC" w:rsidRDefault="006168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5092C" w:rsidR="00FC15B4" w:rsidRPr="00D11D17" w:rsidRDefault="0061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70DCE" w:rsidR="00FC15B4" w:rsidRPr="00D11D17" w:rsidRDefault="0061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0E687" w:rsidR="00FC15B4" w:rsidRPr="00D11D17" w:rsidRDefault="0061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4360B" w:rsidR="00FC15B4" w:rsidRPr="00D11D17" w:rsidRDefault="0061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0674C" w:rsidR="00FC15B4" w:rsidRPr="00D11D17" w:rsidRDefault="0061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EEAFA" w:rsidR="00FC15B4" w:rsidRPr="00D11D17" w:rsidRDefault="0061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BBE46" w:rsidR="00FC15B4" w:rsidRPr="00D11D17" w:rsidRDefault="0061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FB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C7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3B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58FF9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7FD4D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D29E2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9BA72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2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C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F07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1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D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C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2A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73E1B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504A2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DCA72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BC901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4F732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696F5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51583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68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F6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C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B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210FF" w:rsidR="00DE76F3" w:rsidRPr="0026478E" w:rsidRDefault="006168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A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7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EA5E2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4A193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E7114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1E731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47613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C690E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E06F7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E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7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4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F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C2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6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D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E979B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25218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CD3A2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4BE08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E95BD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BBEC9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C6897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B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45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F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B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3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A2F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5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9A87F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BB27B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B78AE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75D03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C6D2E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31B5F" w:rsidR="009A6C64" w:rsidRPr="00C2583D" w:rsidRDefault="0061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67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01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DA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1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8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56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D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A5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68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8B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