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98748" w:rsidR="00061896" w:rsidRPr="005F4693" w:rsidRDefault="00791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2A194" w:rsidR="00061896" w:rsidRPr="00E407AC" w:rsidRDefault="00791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F6C1" w:rsidR="00FC15B4" w:rsidRPr="00D11D17" w:rsidRDefault="0079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A842" w:rsidR="00FC15B4" w:rsidRPr="00D11D17" w:rsidRDefault="0079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D5C3" w:rsidR="00FC15B4" w:rsidRPr="00D11D17" w:rsidRDefault="0079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8EDB" w:rsidR="00FC15B4" w:rsidRPr="00D11D17" w:rsidRDefault="0079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3956" w:rsidR="00FC15B4" w:rsidRPr="00D11D17" w:rsidRDefault="0079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D23E" w:rsidR="00FC15B4" w:rsidRPr="00D11D17" w:rsidRDefault="0079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D373" w:rsidR="00FC15B4" w:rsidRPr="00D11D17" w:rsidRDefault="0079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431A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A721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E69C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441A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D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7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F2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2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5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0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D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57F1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86FB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D6E9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9325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16A7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BD4C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618C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7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BF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4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3F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1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D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F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F1DB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29FC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99B7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1BBF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66E3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2336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60AE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E4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5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2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7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E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8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0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435D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45BB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C1EA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3707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CAA2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4B47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6515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4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72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8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9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C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79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C9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2D37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193D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E657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5061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02B3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0B11" w:rsidR="009A6C64" w:rsidRPr="00C2583D" w:rsidRDefault="0079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E7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EA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9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BD307" w:rsidR="00DE76F3" w:rsidRPr="0026478E" w:rsidRDefault="00791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A9E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0B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9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6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3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