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78AB2" w:rsidR="00061896" w:rsidRPr="005F4693" w:rsidRDefault="00F13C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24853" w:rsidR="00061896" w:rsidRPr="00E407AC" w:rsidRDefault="00F13C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319CA" w:rsidR="00FC15B4" w:rsidRPr="00D11D17" w:rsidRDefault="00F1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90C7A" w:rsidR="00FC15B4" w:rsidRPr="00D11D17" w:rsidRDefault="00F1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3F393" w:rsidR="00FC15B4" w:rsidRPr="00D11D17" w:rsidRDefault="00F1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CEA8D" w:rsidR="00FC15B4" w:rsidRPr="00D11D17" w:rsidRDefault="00F1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20682" w:rsidR="00FC15B4" w:rsidRPr="00D11D17" w:rsidRDefault="00F1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8914D" w:rsidR="00FC15B4" w:rsidRPr="00D11D17" w:rsidRDefault="00F1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32654" w:rsidR="00FC15B4" w:rsidRPr="00D11D17" w:rsidRDefault="00F1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D8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70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9B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7DBA0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6D3AE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12668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BA844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4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A7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601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15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E3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B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3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14EC7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0CD03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E3D81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8F60B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FCF27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264A4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3BED8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8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5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A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3E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A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B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D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0FCE9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CD259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BB8EB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B02BC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A0090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01F51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3F7CE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3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9E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1F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4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4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BE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6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64BF2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018A2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A7FCF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AAA84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9E233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6034F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B7E5E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CC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D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05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C6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7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9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B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E3146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7C9A7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A6504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3351F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349F7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567CE" w:rsidR="009A6C64" w:rsidRPr="00C2583D" w:rsidRDefault="00F1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21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4F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1F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2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39C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C9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C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5F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3C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C5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