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7E517" w:rsidR="00061896" w:rsidRPr="005F4693" w:rsidRDefault="00EB4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651A5" w:rsidR="00061896" w:rsidRPr="00E407AC" w:rsidRDefault="00EB4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9898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99E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B6C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D6B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FB6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82A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BF3" w:rsidR="00FC15B4" w:rsidRPr="00D11D17" w:rsidRDefault="00E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6AA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4A49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489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FEA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2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7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3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1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D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4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7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C21B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25D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BF87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E47E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0D0B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A64B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8CE3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7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2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8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B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9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9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9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A903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6C3B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D36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693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B9B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BF6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9C2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A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0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D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F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9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8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4A95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B61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D6D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E0C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122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052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B17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8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3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7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C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A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3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8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B10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787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AF0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0CF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760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9C9" w:rsidR="009A6C64" w:rsidRPr="00C2583D" w:rsidRDefault="00E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A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1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3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B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0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A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F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