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95C93" w:rsidR="00061896" w:rsidRPr="005F4693" w:rsidRDefault="00696F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5CB03" w:rsidR="00061896" w:rsidRPr="00E407AC" w:rsidRDefault="00696F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F9FF3" w:rsidR="00FC15B4" w:rsidRPr="00D11D17" w:rsidRDefault="0069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9189C" w:rsidR="00FC15B4" w:rsidRPr="00D11D17" w:rsidRDefault="0069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EF7B" w:rsidR="00FC15B4" w:rsidRPr="00D11D17" w:rsidRDefault="0069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37F0" w:rsidR="00FC15B4" w:rsidRPr="00D11D17" w:rsidRDefault="0069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4482A" w:rsidR="00FC15B4" w:rsidRPr="00D11D17" w:rsidRDefault="0069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9A5D" w:rsidR="00FC15B4" w:rsidRPr="00D11D17" w:rsidRDefault="0069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38D37" w:rsidR="00FC15B4" w:rsidRPr="00D11D17" w:rsidRDefault="00696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A3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E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D8DE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3710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C7964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AC2B2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2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9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9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C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9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9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B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A946C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03D11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C7861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4F151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1FFF8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362FF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7F2F1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C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3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2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A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5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9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F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486D8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6D6B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5FA5B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8B3D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91B0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5E4AA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0613E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5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A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2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9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0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2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F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CCC15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56E0B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83274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CF2B0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4E1CF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C6DD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2435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D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B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4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7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7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C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D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D12C4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E6B5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021F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8D57A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271C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6D4B9" w:rsidR="009A6C64" w:rsidRPr="00C2583D" w:rsidRDefault="00696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5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5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59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4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9B7EE" w:rsidR="00DE76F3" w:rsidRPr="0026478E" w:rsidRDefault="00696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F44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B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7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F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FB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