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67103" w:rsidR="00061896" w:rsidRPr="005F4693" w:rsidRDefault="001A6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D13F3" w:rsidR="00061896" w:rsidRPr="00E407AC" w:rsidRDefault="001A6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165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4CD9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7887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615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F4EF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7A1D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290" w:rsidR="00FC15B4" w:rsidRPr="00D11D17" w:rsidRDefault="001A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3592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CF64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330A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10F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2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2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0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2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8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6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5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3F5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9E9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466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852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999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8D82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3B75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A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A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3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7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9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7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4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849F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F2E9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D859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BE72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7716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BE2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E9F4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40EB3" w:rsidR="00DE76F3" w:rsidRPr="0026478E" w:rsidRDefault="001A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A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A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F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0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8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B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ED3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6EA6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40D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70A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FDEF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1962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E56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0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8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C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C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2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F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1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911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987C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A663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00D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B511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8973" w:rsidR="009A6C64" w:rsidRPr="00C2583D" w:rsidRDefault="001A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E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3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E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1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4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BB842" w:rsidR="00DE76F3" w:rsidRPr="0026478E" w:rsidRDefault="001A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4E1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