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6473D" w:rsidR="00061896" w:rsidRPr="005F4693" w:rsidRDefault="00760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E3F56" w:rsidR="00061896" w:rsidRPr="00E407AC" w:rsidRDefault="00760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DAC1" w:rsidR="00FC15B4" w:rsidRPr="00D11D17" w:rsidRDefault="007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9FE6" w:rsidR="00FC15B4" w:rsidRPr="00D11D17" w:rsidRDefault="007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6F50" w:rsidR="00FC15B4" w:rsidRPr="00D11D17" w:rsidRDefault="007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77C4" w:rsidR="00FC15B4" w:rsidRPr="00D11D17" w:rsidRDefault="007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4E08" w:rsidR="00FC15B4" w:rsidRPr="00D11D17" w:rsidRDefault="007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B734" w:rsidR="00FC15B4" w:rsidRPr="00D11D17" w:rsidRDefault="007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0E25" w:rsidR="00FC15B4" w:rsidRPr="00D11D17" w:rsidRDefault="007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67B6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9673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DC3B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970E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F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F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8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0DCBD30" w14:textId="77777777" w:rsidR="00760A34" w:rsidRDefault="0076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70AEE363" w14:textId="7F52A1FE" w:rsidR="00DE76F3" w:rsidRPr="0026478E" w:rsidRDefault="0076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19B69" w:rsidR="00DE76F3" w:rsidRPr="0026478E" w:rsidRDefault="0076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786B7" w:rsidR="00DE76F3" w:rsidRPr="0026478E" w:rsidRDefault="0076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2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72A0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4E01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C73D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BE7C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2C83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D751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2DC9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8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F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A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E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B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5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8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5732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23CF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608C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284B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D56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2A3D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4D2D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3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A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5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2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F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5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7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90B5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10CF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ABE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09B6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AFF4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00FA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8F42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A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8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A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E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8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9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6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545D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C268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EF32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9008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8A6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DA04" w:rsidR="009A6C64" w:rsidRPr="00C2583D" w:rsidRDefault="007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B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5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F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0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5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B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D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0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3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