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26615" w:rsidR="00061896" w:rsidRPr="005F4693" w:rsidRDefault="00D50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462D5" w:rsidR="00061896" w:rsidRPr="00E407AC" w:rsidRDefault="00D50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E98C7" w:rsidR="00FC15B4" w:rsidRPr="00D11D17" w:rsidRDefault="00D5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A5D93" w:rsidR="00FC15B4" w:rsidRPr="00D11D17" w:rsidRDefault="00D5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8CEDD" w:rsidR="00FC15B4" w:rsidRPr="00D11D17" w:rsidRDefault="00D5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C534" w:rsidR="00FC15B4" w:rsidRPr="00D11D17" w:rsidRDefault="00D5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C6854" w:rsidR="00FC15B4" w:rsidRPr="00D11D17" w:rsidRDefault="00D5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3DBC" w:rsidR="00FC15B4" w:rsidRPr="00D11D17" w:rsidRDefault="00D5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1C4E6" w:rsidR="00FC15B4" w:rsidRPr="00D11D17" w:rsidRDefault="00D50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0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D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2C6C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5A51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C4DE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81304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7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C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D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7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C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7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E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DD8BE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63E2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108A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DD894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AECB1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F6C6A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92E3F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0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6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3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A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9733F" w:rsidR="00DE76F3" w:rsidRPr="0026478E" w:rsidRDefault="00D50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F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F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13892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31297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7E7F7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1BF3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74490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F1AD5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746F9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4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C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A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2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E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5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A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2050F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9B10E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805D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B6D8E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192BD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506F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EA41A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8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A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0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6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7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4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A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40276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A65C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7638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0B377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E6B7E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C06E" w:rsidR="009A6C64" w:rsidRPr="00C2583D" w:rsidRDefault="00D50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2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F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3E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4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1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E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9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F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