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26615" w:rsidR="00061896" w:rsidRPr="005F4693" w:rsidRDefault="00D50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462D5" w:rsidR="00061896" w:rsidRPr="00E407AC" w:rsidRDefault="00D50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98C7" w:rsidR="00FC15B4" w:rsidRPr="00D11D17" w:rsidRDefault="00D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5D93" w:rsidR="00FC15B4" w:rsidRPr="00D11D17" w:rsidRDefault="00D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CEDD" w:rsidR="00FC15B4" w:rsidRPr="00D11D17" w:rsidRDefault="00D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C534" w:rsidR="00FC15B4" w:rsidRPr="00D11D17" w:rsidRDefault="00D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6854" w:rsidR="00FC15B4" w:rsidRPr="00D11D17" w:rsidRDefault="00D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DBC" w:rsidR="00FC15B4" w:rsidRPr="00D11D17" w:rsidRDefault="00D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C4E6" w:rsidR="00FC15B4" w:rsidRPr="00D11D17" w:rsidRDefault="00D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2C6C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A51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C4DE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1304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7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C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D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7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C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7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E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D8BE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63E2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108A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D894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ECB1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6C6A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2E3F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0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6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3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A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9733F" w:rsidR="00DE76F3" w:rsidRPr="0026478E" w:rsidRDefault="00D50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F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F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3892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1297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E7F7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1BF3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4490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1AD5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6F9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4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C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A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2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E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5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A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050F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B10E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805D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6D8E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92BD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506F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A41A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8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A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04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6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7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4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A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0276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A65C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7638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B377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6B7E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C06E" w:rsidR="009A6C64" w:rsidRPr="00C2583D" w:rsidRDefault="00D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F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3E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4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1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E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9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F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0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