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C6F5E" w:rsidR="00061896" w:rsidRPr="005F4693" w:rsidRDefault="008455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6946D" w:rsidR="00061896" w:rsidRPr="00E407AC" w:rsidRDefault="008455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C512C" w:rsidR="00FC15B4" w:rsidRPr="00D11D17" w:rsidRDefault="0084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EDCF" w:rsidR="00FC15B4" w:rsidRPr="00D11D17" w:rsidRDefault="0084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706BD" w:rsidR="00FC15B4" w:rsidRPr="00D11D17" w:rsidRDefault="0084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3137B" w:rsidR="00FC15B4" w:rsidRPr="00D11D17" w:rsidRDefault="0084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2B0DF" w:rsidR="00FC15B4" w:rsidRPr="00D11D17" w:rsidRDefault="0084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9E8AE" w:rsidR="00FC15B4" w:rsidRPr="00D11D17" w:rsidRDefault="0084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009B8" w:rsidR="00FC15B4" w:rsidRPr="00D11D17" w:rsidRDefault="0084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8D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0AB8D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02850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B14D8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B4B73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9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E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5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2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7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B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A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EBDB2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87EEF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0334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3EF1E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F6404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7E283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D588B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0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A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E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9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C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99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A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0AFC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3B61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EF382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C8ADA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61919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FFFA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71008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4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F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0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7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D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5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E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950E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F5601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881E4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58105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FA2F4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29856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7DC2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D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3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B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3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B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A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C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59D75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412D6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DB030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AFF34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0D79E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4347A" w:rsidR="009A6C64" w:rsidRPr="00C2583D" w:rsidRDefault="0084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9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6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3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5C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FD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C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D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E8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55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5F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