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E0B49" w:rsidR="00061896" w:rsidRPr="005F4693" w:rsidRDefault="00E80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6760A" w:rsidR="00061896" w:rsidRPr="00E407AC" w:rsidRDefault="00E80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7055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2EC5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7314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0183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E5A0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3067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4D1B" w:rsidR="00FC15B4" w:rsidRPr="00D11D17" w:rsidRDefault="00E80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1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0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F95C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A727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ABC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B786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6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E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B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73A52" w:rsidR="00DE76F3" w:rsidRPr="0026478E" w:rsidRDefault="00E80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0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9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9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5867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A9C1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2B7D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FE707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7B60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601B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A6176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0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4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1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E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F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4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9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5C034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CF1A7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BFBA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B983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0D88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1D7F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68E3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B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F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9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C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D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D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9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36BBB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4B66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A40F9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A90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B67E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9CA3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A055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8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7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B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2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C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C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CB71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76F5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9BB7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D01F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B89F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40BA" w:rsidR="009A6C64" w:rsidRPr="00C2583D" w:rsidRDefault="00E8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2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B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90058" w:rsidR="00DE76F3" w:rsidRPr="0026478E" w:rsidRDefault="00E80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52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C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E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B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24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