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A9FE5" w:rsidR="00061896" w:rsidRPr="005F4693" w:rsidRDefault="00B61D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5EAAA" w:rsidR="00061896" w:rsidRPr="00E407AC" w:rsidRDefault="00B61D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DCFB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CBD2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AD4D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E84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D81F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41E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E26" w:rsidR="00FC15B4" w:rsidRPr="00D11D17" w:rsidRDefault="00B6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5642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233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7DF0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979C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C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7F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27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6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4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74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E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B3BC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02E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B160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06B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3E9A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BB0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1FEE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8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7E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7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0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8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5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9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2F58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2F6A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CED9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A76B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520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F7DC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2D5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B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1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A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00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E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B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15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553D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8A56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28A5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C859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1977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021B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CCB3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3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84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6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52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F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F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0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8888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C18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FE48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1CF6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A0C8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098" w:rsidR="009A6C64" w:rsidRPr="00C2583D" w:rsidRDefault="00B6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2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40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4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6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3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EE83A" w:rsidR="00DE76F3" w:rsidRPr="0026478E" w:rsidRDefault="00B61D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871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D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