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821DB" w:rsidR="00061896" w:rsidRPr="005F4693" w:rsidRDefault="00C21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A0132" w:rsidR="00061896" w:rsidRPr="00E407AC" w:rsidRDefault="00C21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355A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865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0E9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2D9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252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C87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36E" w:rsidR="00FC15B4" w:rsidRPr="00D11D17" w:rsidRDefault="00C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9136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FBF8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D40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CED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7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7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D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8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C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C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A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8A2A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00B8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718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1B2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C6C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25FB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991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1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1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D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1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A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5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4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E4C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48C1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FF3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8E1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1E4A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528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2AA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8D399" w:rsidR="00DE76F3" w:rsidRPr="0026478E" w:rsidRDefault="00C21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9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3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D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F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8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2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DF6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69D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953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C24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249F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272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8CD6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6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9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2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F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4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2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A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77E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E47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7E0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D81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664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ADF" w:rsidR="009A6C64" w:rsidRPr="00C2583D" w:rsidRDefault="00C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D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B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8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1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F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8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9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