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7F92C" w:rsidR="00061896" w:rsidRPr="005F4693" w:rsidRDefault="004A5B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C8EE5" w:rsidR="00061896" w:rsidRPr="00E407AC" w:rsidRDefault="004A5B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FD59" w:rsidR="00FC15B4" w:rsidRPr="00D11D17" w:rsidRDefault="004A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9796D" w:rsidR="00FC15B4" w:rsidRPr="00D11D17" w:rsidRDefault="004A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3F7E" w:rsidR="00FC15B4" w:rsidRPr="00D11D17" w:rsidRDefault="004A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791B" w:rsidR="00FC15B4" w:rsidRPr="00D11D17" w:rsidRDefault="004A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FEEF" w:rsidR="00FC15B4" w:rsidRPr="00D11D17" w:rsidRDefault="004A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068C0" w:rsidR="00FC15B4" w:rsidRPr="00D11D17" w:rsidRDefault="004A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37A09" w:rsidR="00FC15B4" w:rsidRPr="00D11D17" w:rsidRDefault="004A5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2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B14B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B778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5A28C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961FB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9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8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0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5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A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9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0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48345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7770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998C3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02A34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3CF3C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DAD8C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55ECC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C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D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6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F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2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7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2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3592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36A05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FD09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9F4B5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ED65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F1478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17210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00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7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2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DA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F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1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1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EE909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9572D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EBAF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EFA9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0CAA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EB68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2699C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E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569FA" w:rsidR="00DE76F3" w:rsidRPr="0026478E" w:rsidRDefault="004A5B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2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0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0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1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A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2B739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0C28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4532D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6242C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4E10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8AC2F" w:rsidR="009A6C64" w:rsidRPr="00C2583D" w:rsidRDefault="004A5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2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B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D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7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6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4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2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A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B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B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