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67F2C" w:rsidR="00061896" w:rsidRPr="005F4693" w:rsidRDefault="004310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9E2BE" w:rsidR="00061896" w:rsidRPr="00E407AC" w:rsidRDefault="004310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2058A" w:rsidR="00FC15B4" w:rsidRPr="00D11D17" w:rsidRDefault="0043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3C75" w:rsidR="00FC15B4" w:rsidRPr="00D11D17" w:rsidRDefault="0043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9F8FE" w:rsidR="00FC15B4" w:rsidRPr="00D11D17" w:rsidRDefault="0043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033F" w:rsidR="00FC15B4" w:rsidRPr="00D11D17" w:rsidRDefault="0043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9BD81" w:rsidR="00FC15B4" w:rsidRPr="00D11D17" w:rsidRDefault="0043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C7C4E" w:rsidR="00FC15B4" w:rsidRPr="00D11D17" w:rsidRDefault="0043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F2F3E" w:rsidR="00FC15B4" w:rsidRPr="00D11D17" w:rsidRDefault="0043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C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FB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C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68236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E28D3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15419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500BF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2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C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A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E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0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3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A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B4432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14B9A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91F4F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C2B43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34EE6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0386C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23DE1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4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E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3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4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D6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1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C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FC7E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E8636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26A02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D50EF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60209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61273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F99D5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4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F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9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6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8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E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D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2E968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EC77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1FCC6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BABCA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F5AD6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799B7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C4F0D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0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94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A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A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C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0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1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9E804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D1B9B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A01B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58224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8A34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B37DF" w:rsidR="009A6C64" w:rsidRPr="00C2583D" w:rsidRDefault="0043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E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6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D8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4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AD1D6" w:rsidR="00DE76F3" w:rsidRPr="0026478E" w:rsidRDefault="00431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A6E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B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8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10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