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67F2C" w:rsidR="00061896" w:rsidRPr="005F4693" w:rsidRDefault="00431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9E2BE" w:rsidR="00061896" w:rsidRPr="00E407AC" w:rsidRDefault="00431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058A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C75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F8FE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033F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D81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C4E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F3E" w:rsidR="00FC15B4" w:rsidRPr="00D11D17" w:rsidRDefault="004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236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8D3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419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00BF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2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C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A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E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0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3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A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432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4B9A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1F4F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B43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4EE6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386C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3DE1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4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E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3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4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6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1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C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C7E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636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6A02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0EF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209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273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9D5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4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F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9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6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8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E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D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E968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C77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CC6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ABCA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AD6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99B7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4F0D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0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9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A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A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C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0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1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E804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B9B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A01B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8224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8A34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7DF" w:rsidR="009A6C64" w:rsidRPr="00C2583D" w:rsidRDefault="004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6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8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4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AD1D6" w:rsidR="00DE76F3" w:rsidRPr="0026478E" w:rsidRDefault="00431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6E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B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8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