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354BF" w:rsidR="00061896" w:rsidRPr="005F4693" w:rsidRDefault="00F40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7EEED" w:rsidR="00061896" w:rsidRPr="00E407AC" w:rsidRDefault="00F40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8BE0" w:rsidR="00FC15B4" w:rsidRPr="00D11D17" w:rsidRDefault="00F4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2D89" w:rsidR="00FC15B4" w:rsidRPr="00D11D17" w:rsidRDefault="00F4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98AB" w:rsidR="00FC15B4" w:rsidRPr="00D11D17" w:rsidRDefault="00F4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C72" w:rsidR="00FC15B4" w:rsidRPr="00D11D17" w:rsidRDefault="00F4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E06E" w:rsidR="00FC15B4" w:rsidRPr="00D11D17" w:rsidRDefault="00F4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3656" w:rsidR="00FC15B4" w:rsidRPr="00D11D17" w:rsidRDefault="00F4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4CF5" w:rsidR="00FC15B4" w:rsidRPr="00D11D17" w:rsidRDefault="00F4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5E5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3CB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7F03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33B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6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D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A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8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3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EA375" w:rsidR="00DE76F3" w:rsidRPr="0026478E" w:rsidRDefault="00F40C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3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3D07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1D7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CA81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542E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D786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ACD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1435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6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3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C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C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3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1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E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FBE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E2E9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CC44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982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A0AC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F12F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E34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E9419" w:rsidR="00DE76F3" w:rsidRPr="0026478E" w:rsidRDefault="00F40C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B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1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2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F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B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0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74B1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027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011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2A7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2BEB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881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F51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4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A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82DC3" w:rsidR="00DE76F3" w:rsidRPr="0026478E" w:rsidRDefault="00F40C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8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C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6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B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88D9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3DC5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20B0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F2E9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045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FE0B" w:rsidR="009A6C64" w:rsidRPr="00C2583D" w:rsidRDefault="00F4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E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5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0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F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B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6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2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0C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