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354BF" w:rsidR="00061896" w:rsidRPr="005F4693" w:rsidRDefault="00F40C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7EEED" w:rsidR="00061896" w:rsidRPr="00E407AC" w:rsidRDefault="00F40C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A8BE0" w:rsidR="00FC15B4" w:rsidRPr="00D11D17" w:rsidRDefault="00F4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72D89" w:rsidR="00FC15B4" w:rsidRPr="00D11D17" w:rsidRDefault="00F4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98AB" w:rsidR="00FC15B4" w:rsidRPr="00D11D17" w:rsidRDefault="00F4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7C72" w:rsidR="00FC15B4" w:rsidRPr="00D11D17" w:rsidRDefault="00F4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AE06E" w:rsidR="00FC15B4" w:rsidRPr="00D11D17" w:rsidRDefault="00F4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B3656" w:rsidR="00FC15B4" w:rsidRPr="00D11D17" w:rsidRDefault="00F4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F4CF5" w:rsidR="00FC15B4" w:rsidRPr="00D11D17" w:rsidRDefault="00F4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1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75E5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DD3CB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57F03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6533B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6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D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A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8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3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EA375" w:rsidR="00DE76F3" w:rsidRPr="0026478E" w:rsidRDefault="00F40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3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93D07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F51D7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3CA81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A542E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D786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BFACD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71435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6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3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C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C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3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1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EE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8FBE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6E2E9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8CC44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DB982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A0AC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2F12F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AE34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E9419" w:rsidR="00DE76F3" w:rsidRPr="0026478E" w:rsidRDefault="00F40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B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1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2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F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7B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0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774B1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EE027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BA011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382A7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2BEB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4B881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11F51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4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A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82DC3" w:rsidR="00DE76F3" w:rsidRPr="0026478E" w:rsidRDefault="00F40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8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C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6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B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088D9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33DC5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20B0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F2E9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2045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8FE0B" w:rsidR="009A6C64" w:rsidRPr="00C2583D" w:rsidRDefault="00F4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D7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E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5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0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F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4B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6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E2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0C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