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FBA36" w:rsidR="00061896" w:rsidRPr="005F4693" w:rsidRDefault="005816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56096" w:rsidR="00061896" w:rsidRPr="00E407AC" w:rsidRDefault="005816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BF9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250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925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D7B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F67A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248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FDE" w:rsidR="00FC15B4" w:rsidRPr="00D11D17" w:rsidRDefault="005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33B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FFC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356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C5E0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8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F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F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0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E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B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B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40A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E254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686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8AC8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6CF4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1BAD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D7B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F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C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B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E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F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3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3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A73B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AB7F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262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ECB9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1C3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7DB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9639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8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9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E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B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F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8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6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E12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524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928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F61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8A5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DEE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6E7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7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B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6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E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E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3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9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53D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0495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6E7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7E7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6D1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C28" w:rsidR="009A6C64" w:rsidRPr="00C2583D" w:rsidRDefault="005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A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8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9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1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3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4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A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6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