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C1C3A" w:rsidR="00061896" w:rsidRPr="005F4693" w:rsidRDefault="00497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FFCD7" w:rsidR="00061896" w:rsidRPr="00E407AC" w:rsidRDefault="00497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165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7424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F42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136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940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8CA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AE5C" w:rsidR="00FC15B4" w:rsidRPr="00D11D17" w:rsidRDefault="0049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52E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462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EAE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B8F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1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6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8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F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8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5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8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9B6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570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27A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F12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CE9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DC2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AD4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0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48CA9" w:rsidR="00DE76F3" w:rsidRPr="0026478E" w:rsidRDefault="00497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E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8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8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9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A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9DB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2812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E84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BB6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6E6B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7A8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985A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A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4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F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D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7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0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D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25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CABD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4C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79A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8F2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C6D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982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C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F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6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1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E3453" w:rsidR="00DE76F3" w:rsidRPr="0026478E" w:rsidRDefault="00497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2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8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7ED6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E3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DC3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41C9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6E25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BEB" w:rsidR="009A6C64" w:rsidRPr="00C2583D" w:rsidRDefault="0049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E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7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8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7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C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4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8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