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4A8BBE" w:rsidR="00061896" w:rsidRPr="005F4693" w:rsidRDefault="00B716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A1A8E" w:rsidR="00061896" w:rsidRPr="00E407AC" w:rsidRDefault="00B716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F0AB" w:rsidR="00FC15B4" w:rsidRPr="00D11D17" w:rsidRDefault="00B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C02F" w:rsidR="00FC15B4" w:rsidRPr="00D11D17" w:rsidRDefault="00B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5EB7" w:rsidR="00FC15B4" w:rsidRPr="00D11D17" w:rsidRDefault="00B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3B87" w:rsidR="00FC15B4" w:rsidRPr="00D11D17" w:rsidRDefault="00B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14FF" w:rsidR="00FC15B4" w:rsidRPr="00D11D17" w:rsidRDefault="00B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E8C8" w:rsidR="00FC15B4" w:rsidRPr="00D11D17" w:rsidRDefault="00B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AF91" w:rsidR="00FC15B4" w:rsidRPr="00D11D17" w:rsidRDefault="00B7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CDC1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4D29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A8AD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FA97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A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A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C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8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94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92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8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E541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AFF1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D058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E923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40CA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01A5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BB0F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65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109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25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05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AD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4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3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894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E593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E583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7FF8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AA10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D9AA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B962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9AC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91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4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4E0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5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BA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C8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877B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E094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DF1B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0C40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651B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9520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733A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49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9C6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1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6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7B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39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5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BA3A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99CB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E667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6806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643A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A727" w:rsidR="009A6C64" w:rsidRPr="00C2583D" w:rsidRDefault="00B7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A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39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5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1A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FD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E15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7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16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1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