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907CD" w:rsidR="00061896" w:rsidRPr="005F4693" w:rsidRDefault="00D84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D97F5A" w:rsidR="00061896" w:rsidRPr="00E407AC" w:rsidRDefault="00D84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A88D" w:rsidR="00FC15B4" w:rsidRPr="00D11D17" w:rsidRDefault="00D8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93CE" w:rsidR="00FC15B4" w:rsidRPr="00D11D17" w:rsidRDefault="00D8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9DF9" w:rsidR="00FC15B4" w:rsidRPr="00D11D17" w:rsidRDefault="00D8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D51D" w:rsidR="00FC15B4" w:rsidRPr="00D11D17" w:rsidRDefault="00D8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4E5" w:rsidR="00FC15B4" w:rsidRPr="00D11D17" w:rsidRDefault="00D8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B4BC" w:rsidR="00FC15B4" w:rsidRPr="00D11D17" w:rsidRDefault="00D8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AB38" w:rsidR="00FC15B4" w:rsidRPr="00D11D17" w:rsidRDefault="00D8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998D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C61C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BC5F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5719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9B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3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D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5B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3C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B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6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F5FF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2EDA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82BD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5C75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9BE5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AA39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A970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8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E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8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C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B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5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B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AC71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6E8D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7890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3E21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34C6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EB53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0810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C4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6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2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6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2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A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CE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1397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266C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71C8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1D5C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B6A6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153E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D265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96128" w:rsidR="00DE76F3" w:rsidRPr="0026478E" w:rsidRDefault="00D84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6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C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7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7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0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5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992E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0433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68D1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ADD2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8845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85F7" w:rsidR="009A6C64" w:rsidRPr="00C2583D" w:rsidRDefault="00D8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5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A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4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A0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8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56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9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4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