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0B581" w:rsidR="00061896" w:rsidRPr="005F4693" w:rsidRDefault="00097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0479E" w:rsidR="00061896" w:rsidRPr="00E407AC" w:rsidRDefault="00097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A34A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6418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2847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3641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95FB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8150A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8473C" w:rsidR="00FC15B4" w:rsidRPr="00D11D17" w:rsidRDefault="000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8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A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D766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B0E8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01451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D8D9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1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A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7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3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1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8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3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BA07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4B4E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21AAD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A449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E425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9294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E1E1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6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5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6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1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4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F2968" w:rsidR="00DE76F3" w:rsidRPr="0026478E" w:rsidRDefault="00097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9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A5CC4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84FD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4544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946CD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524C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0E1F7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E6C0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5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B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9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E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4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9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E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146A3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2DD5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9280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13B16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BADE7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2DA37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9FEC9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F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F15A4" w:rsidR="00DE76F3" w:rsidRPr="0026478E" w:rsidRDefault="00097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6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4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B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A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0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F87B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440F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7549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C00C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4A6F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9BB79" w:rsidR="009A6C64" w:rsidRPr="00C2583D" w:rsidRDefault="000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9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B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7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8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F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A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9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C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6D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