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61655" w:rsidR="00061896" w:rsidRPr="005F4693" w:rsidRDefault="009269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557E4" w:rsidR="00061896" w:rsidRPr="00E407AC" w:rsidRDefault="00926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B784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4B7E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7C7F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2A9B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EA560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1FE5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684D" w:rsidR="00FC15B4" w:rsidRPr="00D11D17" w:rsidRDefault="0092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9B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5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9906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EC9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2278C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40B7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C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0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6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3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C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4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D41B4" w:rsidR="00DE76F3" w:rsidRPr="0026478E" w:rsidRDefault="009269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B75E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CF86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873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F89A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FF1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EE48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6312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E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6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A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0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8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5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F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EE02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E936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581E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ED7E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D9AA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4280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8B8F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5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A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5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2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6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E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3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494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83049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8E48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5BD2D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0DCC3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1307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0D35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C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1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C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7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2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C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8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1535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9E00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CE1E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E7365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B533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7BEB" w:rsidR="009A6C64" w:rsidRPr="00C2583D" w:rsidRDefault="0092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B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6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8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D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1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B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0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9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91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