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2B403" w:rsidR="00061896" w:rsidRPr="005F4693" w:rsidRDefault="00812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AA922" w:rsidR="00061896" w:rsidRPr="00E407AC" w:rsidRDefault="00812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F808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CD97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7E06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47C4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B4B8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F99E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3B8D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B394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3E0C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7568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3644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D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2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C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6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2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3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8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5BB6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1CB0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EDDC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917F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EF68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3DFD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1D1B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A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F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F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8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E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C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1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69C1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A9C3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748F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DA6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3AD3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C7A3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01F4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C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B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9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5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5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E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3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A8F1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6C45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A7BC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0206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5FD1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7ECD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4DA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3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F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1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9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E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B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A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AB25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E2EE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BAED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584B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8619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1E1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D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4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4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9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1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5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E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23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3A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