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7454F" w:rsidR="00061896" w:rsidRPr="005F4693" w:rsidRDefault="00863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F77B2" w:rsidR="00061896" w:rsidRPr="00E407AC" w:rsidRDefault="00863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4AD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7BB4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22E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4F1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7C2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9B21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DCD" w:rsidR="00FC15B4" w:rsidRPr="00D11D17" w:rsidRDefault="0086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4094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69F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7F6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E63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6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3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1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E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F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D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F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D04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3EBD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23E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A3B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26C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CB5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46C2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4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3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9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1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3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6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E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7A4E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0BB2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D799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0FAD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4CE1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D55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0DB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3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C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0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A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9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8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8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3B02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973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EF63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1AA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574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142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889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1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8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9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E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7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2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6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8EA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BD04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6776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970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82A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9F1" w:rsidR="009A6C64" w:rsidRPr="00C2583D" w:rsidRDefault="0086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9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E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5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B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6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D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DC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