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5DBB0" w:rsidR="00061896" w:rsidRPr="005F4693" w:rsidRDefault="001E4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A6AE8" w:rsidR="00061896" w:rsidRPr="00E407AC" w:rsidRDefault="001E4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BF09" w:rsidR="00FC15B4" w:rsidRPr="00D11D17" w:rsidRDefault="001E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DF3C3" w:rsidR="00FC15B4" w:rsidRPr="00D11D17" w:rsidRDefault="001E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1BE0" w:rsidR="00FC15B4" w:rsidRPr="00D11D17" w:rsidRDefault="001E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29B1F" w:rsidR="00FC15B4" w:rsidRPr="00D11D17" w:rsidRDefault="001E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ACF47" w:rsidR="00FC15B4" w:rsidRPr="00D11D17" w:rsidRDefault="001E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C835" w:rsidR="00FC15B4" w:rsidRPr="00D11D17" w:rsidRDefault="001E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7D16" w:rsidR="00FC15B4" w:rsidRPr="00D11D17" w:rsidRDefault="001E4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40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A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5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1F89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1F0C5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8CC5D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469DC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6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8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0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E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E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5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D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5A4A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E04A2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4D15E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4B828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5B295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74927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C0D6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8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4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0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9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0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E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0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F7DA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0F5CE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74219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346DA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06EF2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4BE5F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8E44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34ADE" w:rsidR="00DE76F3" w:rsidRPr="0026478E" w:rsidRDefault="001E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2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F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2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D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8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B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0B92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4335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ACB65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695C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08DD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C19C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904D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7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6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9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6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E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C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D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E25D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F5449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4B38C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39C85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8C156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C18B5" w:rsidR="009A6C64" w:rsidRPr="00C2583D" w:rsidRDefault="001E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3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4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1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8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8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D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C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5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3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