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5DBB0" w:rsidR="00061896" w:rsidRPr="005F4693" w:rsidRDefault="001E4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A6AE8" w:rsidR="00061896" w:rsidRPr="00E407AC" w:rsidRDefault="001E4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F09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3C3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BE0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9B1F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F47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835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D16" w:rsidR="00FC15B4" w:rsidRPr="00D11D17" w:rsidRDefault="001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1F89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F0C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CC5D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9DC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6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8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0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E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E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5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D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A4A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04A2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15E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B828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B29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927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0D6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8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4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0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9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0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E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0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7DA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5CE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219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46DA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EF2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E5F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E44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34ADE" w:rsidR="00DE76F3" w:rsidRPr="0026478E" w:rsidRDefault="001E4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2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F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2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D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8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B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0B92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433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B6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95C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8DD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19C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04D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7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6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9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6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E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C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D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E25D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5449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B38C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C8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156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18B5" w:rsidR="009A6C64" w:rsidRPr="00C2583D" w:rsidRDefault="001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4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1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8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8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D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C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5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