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D9DFC" w:rsidR="00061896" w:rsidRPr="005F4693" w:rsidRDefault="00926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4E8EA" w:rsidR="00061896" w:rsidRPr="00E407AC" w:rsidRDefault="00926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648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285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420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FFE9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CA3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3213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C8D" w:rsidR="00FC15B4" w:rsidRPr="00D11D17" w:rsidRDefault="0092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2AB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4F6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D07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6A71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C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1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5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C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4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9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8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70A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494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164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FB7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EAC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DFF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041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E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4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1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C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7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B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5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2C5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98D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E74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626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1A3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AEA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86B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3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5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D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D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1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F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3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7A5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E56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452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924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3B8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8CC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E2A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5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C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6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A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4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9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C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5E0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166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34B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24D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900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4425" w:rsidR="009A6C64" w:rsidRPr="00C2583D" w:rsidRDefault="0092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49DF7" w:rsidR="00DE76F3" w:rsidRPr="0026478E" w:rsidRDefault="00926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32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4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5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C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6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8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6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4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