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C1E8D" w:rsidR="00061896" w:rsidRPr="005F4693" w:rsidRDefault="00AE5B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18CB0" w:rsidR="00061896" w:rsidRPr="00E407AC" w:rsidRDefault="00AE5B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51B6" w:rsidR="00FC15B4" w:rsidRPr="00D11D17" w:rsidRDefault="00AE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5316" w:rsidR="00FC15B4" w:rsidRPr="00D11D17" w:rsidRDefault="00AE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FF7" w:rsidR="00FC15B4" w:rsidRPr="00D11D17" w:rsidRDefault="00AE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B19" w:rsidR="00FC15B4" w:rsidRPr="00D11D17" w:rsidRDefault="00AE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360C" w:rsidR="00FC15B4" w:rsidRPr="00D11D17" w:rsidRDefault="00AE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0F5" w:rsidR="00FC15B4" w:rsidRPr="00D11D17" w:rsidRDefault="00AE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44E9" w:rsidR="00FC15B4" w:rsidRPr="00D11D17" w:rsidRDefault="00AE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85E2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EEF2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96C2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820F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7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7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0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1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F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8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C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9AA6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3C83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5726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301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1A70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41C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A858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D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C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8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EA992" w:rsidR="00DE76F3" w:rsidRPr="0026478E" w:rsidRDefault="00AE5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0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6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7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510C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FD97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1E6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A3D2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AE13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92AC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E798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E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5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2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3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F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6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D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5DF0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DBF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B141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8909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F49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8B27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7F7C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8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E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4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0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F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0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8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10DB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89BA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FFA1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D3D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3D21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07E9" w:rsidR="009A6C64" w:rsidRPr="00C2583D" w:rsidRDefault="00AE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5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7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1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D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6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C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6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B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