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6A321" w:rsidR="00061896" w:rsidRPr="005F4693" w:rsidRDefault="009C7C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0894A" w:rsidR="00061896" w:rsidRPr="00E407AC" w:rsidRDefault="009C7C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1C9E9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D233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E4C83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01CCA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D57C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70747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DDC24" w:rsidR="00FC15B4" w:rsidRPr="00D11D17" w:rsidRDefault="009C7C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F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A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01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4982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7D490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10661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7D1EB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3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B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C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E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2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E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D0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87E0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2E2F9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52CFD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D644A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3302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A870F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D0BC9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5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A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B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D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4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7C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9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16ED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992CF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ED324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D9604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91E8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5065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99876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7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20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6E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0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6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5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EA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8EF19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080D1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1B7A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525B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6E2E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B538F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6FF2E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9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A9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4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C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1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1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8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A2F3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2C637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98140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0574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7DAFC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B9C9" w:rsidR="009A6C64" w:rsidRPr="00C2583D" w:rsidRDefault="009C7C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C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6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A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60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5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E8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D4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EC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C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C9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