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6EE1D" w:rsidR="00061896" w:rsidRPr="005F4693" w:rsidRDefault="00DB7D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FCE35" w:rsidR="00061896" w:rsidRPr="00E407AC" w:rsidRDefault="00DB7D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BE69E" w:rsidR="00FC15B4" w:rsidRPr="00D11D17" w:rsidRDefault="00D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74109" w:rsidR="00FC15B4" w:rsidRPr="00D11D17" w:rsidRDefault="00D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4E4C" w:rsidR="00FC15B4" w:rsidRPr="00D11D17" w:rsidRDefault="00D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907F" w:rsidR="00FC15B4" w:rsidRPr="00D11D17" w:rsidRDefault="00D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0D38" w:rsidR="00FC15B4" w:rsidRPr="00D11D17" w:rsidRDefault="00D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05234" w:rsidR="00FC15B4" w:rsidRPr="00D11D17" w:rsidRDefault="00D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FEB9B" w:rsidR="00FC15B4" w:rsidRPr="00D11D17" w:rsidRDefault="00DB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6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F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B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86422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F313C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DB956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A2BC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7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C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4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6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0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B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73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C9629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C186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8980C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C6FD0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51939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B452D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E915F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9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7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D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A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5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9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B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8B467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2E04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F61F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6731B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6A51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FFDAC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83B17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D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E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2C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A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B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36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F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5D65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B54EB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9C6A1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8B77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B79B9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036D6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F58E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8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5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6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6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9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4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F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10DC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F21E4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419D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751A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47F03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94E9E" w:rsidR="009A6C64" w:rsidRPr="00C2583D" w:rsidRDefault="00DB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08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F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3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6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63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9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9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D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D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