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442E1" w:rsidR="00061896" w:rsidRPr="005F4693" w:rsidRDefault="00A84F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4CB58" w:rsidR="00061896" w:rsidRPr="00E407AC" w:rsidRDefault="00A84F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E305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04B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4F7C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D4C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AEF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9467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D80" w:rsidR="00FC15B4" w:rsidRPr="00D11D17" w:rsidRDefault="00A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3B3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384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04CE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3C7E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3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C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69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0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A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C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2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8EB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2522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F893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9C3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CF75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AC4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D6E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0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C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D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1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B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F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8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5D7B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3B1F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AEE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40A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B80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1AF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15A1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9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8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9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A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56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E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0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E9D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B09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0565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A62E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79C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241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AC8E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5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F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6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C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5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6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D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91C1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BF5D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9AB9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AF84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B334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094" w:rsidR="009A6C64" w:rsidRPr="00C2583D" w:rsidRDefault="00A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A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8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4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6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5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7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5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4F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