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156D2" w:rsidR="00061896" w:rsidRPr="005F4693" w:rsidRDefault="00CC0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56DB6" w:rsidR="00061896" w:rsidRPr="00E407AC" w:rsidRDefault="00CC0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D10C2" w:rsidR="00FC15B4" w:rsidRPr="00D11D17" w:rsidRDefault="00C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E8F20" w:rsidR="00FC15B4" w:rsidRPr="00D11D17" w:rsidRDefault="00C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F5DF" w:rsidR="00FC15B4" w:rsidRPr="00D11D17" w:rsidRDefault="00C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1FF9" w:rsidR="00FC15B4" w:rsidRPr="00D11D17" w:rsidRDefault="00C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0C78" w:rsidR="00FC15B4" w:rsidRPr="00D11D17" w:rsidRDefault="00C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20EC" w:rsidR="00FC15B4" w:rsidRPr="00D11D17" w:rsidRDefault="00C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25CCC" w:rsidR="00FC15B4" w:rsidRPr="00D11D17" w:rsidRDefault="00CC0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A7AA8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EFFE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F9C3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485F8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F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C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4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0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3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1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4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2C0F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A6C8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4EFBB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0703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9CA74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4D80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0153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7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2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D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E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8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B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D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DABF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B9C7B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F335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76D01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3648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ECDC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987E3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9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F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B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D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E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3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E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E6999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10F08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048A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E0E8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CC55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58F1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8793E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5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A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8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F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0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D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0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B2110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427D1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691AA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7213D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27849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7220" w:rsidR="009A6C64" w:rsidRPr="00C2583D" w:rsidRDefault="00CC0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F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50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8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F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3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D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7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8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B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B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