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6652F" w:rsidR="00061896" w:rsidRPr="005F4693" w:rsidRDefault="00655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797BA" w:rsidR="00061896" w:rsidRPr="00E407AC" w:rsidRDefault="00655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9DB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895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387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5C3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C10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605C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4FC" w:rsidR="00FC15B4" w:rsidRPr="00D11D17" w:rsidRDefault="006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E15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7A60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4F7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292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0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B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9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39006" w:rsidR="00DE76F3" w:rsidRPr="0026478E" w:rsidRDefault="00655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1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E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C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B1E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32F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E2D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A252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FCDF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4AC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145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7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6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0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D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8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F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5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5B59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2F6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4615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470F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AC2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F66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8150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4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0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A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4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8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F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7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A067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76A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B463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6AE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D16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C7A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9E7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1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D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E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D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D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F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F48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545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C14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EB38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F643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F6D" w:rsidR="009A6C64" w:rsidRPr="00C2583D" w:rsidRDefault="006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7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5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8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3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2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D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