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C7006" w:rsidR="00061896" w:rsidRPr="005F4693" w:rsidRDefault="00FC1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7A442" w:rsidR="00061896" w:rsidRPr="00E407AC" w:rsidRDefault="00FC1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4372" w:rsidR="00FC15B4" w:rsidRPr="00D11D17" w:rsidRDefault="00F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8C4A" w:rsidR="00FC15B4" w:rsidRPr="00D11D17" w:rsidRDefault="00F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B17" w:rsidR="00FC15B4" w:rsidRPr="00D11D17" w:rsidRDefault="00F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0A71" w:rsidR="00FC15B4" w:rsidRPr="00D11D17" w:rsidRDefault="00F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A79" w:rsidR="00FC15B4" w:rsidRPr="00D11D17" w:rsidRDefault="00F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ED1D" w:rsidR="00FC15B4" w:rsidRPr="00D11D17" w:rsidRDefault="00F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7DE5" w:rsidR="00FC15B4" w:rsidRPr="00D11D17" w:rsidRDefault="00FC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0BA9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72F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CC3B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9383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E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7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3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A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B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8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4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DA0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14B4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CEB1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180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B401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6C9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408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BB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9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5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A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8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0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3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2E9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65C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513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C733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6B0E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6D93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353D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F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5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5492D" w:rsidR="00DE76F3" w:rsidRPr="0026478E" w:rsidRDefault="00FC1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8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A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B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3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5557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66D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3045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503A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A995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5E76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541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D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3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A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5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E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2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0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F23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CC1C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72EC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62A6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137E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380E" w:rsidR="009A6C64" w:rsidRPr="00C2583D" w:rsidRDefault="00FC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E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5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8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93101" w:rsidR="00DE76F3" w:rsidRPr="0026478E" w:rsidRDefault="00FC1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48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D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B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