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F0C63" w:rsidR="00061896" w:rsidRPr="005F4693" w:rsidRDefault="00940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8A253" w:rsidR="00061896" w:rsidRPr="00E407AC" w:rsidRDefault="00940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036C" w:rsidR="00FC15B4" w:rsidRPr="00D11D17" w:rsidRDefault="0094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2765" w:rsidR="00FC15B4" w:rsidRPr="00D11D17" w:rsidRDefault="0094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EB33" w:rsidR="00FC15B4" w:rsidRPr="00D11D17" w:rsidRDefault="0094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1B09" w:rsidR="00FC15B4" w:rsidRPr="00D11D17" w:rsidRDefault="0094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3E92" w:rsidR="00FC15B4" w:rsidRPr="00D11D17" w:rsidRDefault="0094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1B33" w:rsidR="00FC15B4" w:rsidRPr="00D11D17" w:rsidRDefault="0094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9EE" w:rsidR="00FC15B4" w:rsidRPr="00D11D17" w:rsidRDefault="0094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9518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A639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31A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DFB7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F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8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9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2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0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1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6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3C3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11B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FDA5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40EE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031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902B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30E3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5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A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E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A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6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7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4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3A22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376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97A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AA7F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1807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BACB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C43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F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9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23294" w:rsidR="00DE76F3" w:rsidRPr="0026478E" w:rsidRDefault="0094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A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C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9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7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450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46A8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EAED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5B14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EA4E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EE2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477C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A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F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A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1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0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9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F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6AFE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722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5507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40DB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5A27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00C3" w:rsidR="009A6C64" w:rsidRPr="00C2583D" w:rsidRDefault="0094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A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6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5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C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9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C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2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07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5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