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C1FB0" w:rsidR="00061896" w:rsidRPr="005F4693" w:rsidRDefault="007B4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D2894" w:rsidR="00061896" w:rsidRPr="00E407AC" w:rsidRDefault="007B4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6C3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6A8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54E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DCE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B39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E5F0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F765" w:rsidR="00FC15B4" w:rsidRPr="00D11D17" w:rsidRDefault="007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4FA7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358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0E74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70A6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F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C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5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A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A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9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7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D145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5C7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E30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1B0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27A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CC7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A4FC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9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0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4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4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0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F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D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6A7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FB99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EA09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C69C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B70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542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F997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F8D13" w:rsidR="00DE76F3" w:rsidRPr="0026478E" w:rsidRDefault="007B4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1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B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6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1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8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1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5AD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D68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5B3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E1F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F2FF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B16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0840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A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B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5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5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C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1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9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198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5E2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73A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3961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D4E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78C" w:rsidR="009A6C64" w:rsidRPr="00C2583D" w:rsidRDefault="007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9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5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0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7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A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9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D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4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23B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