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DCABD" w:rsidR="00061896" w:rsidRPr="005F4693" w:rsidRDefault="00C53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EA860" w:rsidR="00061896" w:rsidRPr="00E407AC" w:rsidRDefault="00C53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74F4" w:rsidR="00FC15B4" w:rsidRPr="00D11D17" w:rsidRDefault="00C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73D8" w:rsidR="00FC15B4" w:rsidRPr="00D11D17" w:rsidRDefault="00C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ADC6" w:rsidR="00FC15B4" w:rsidRPr="00D11D17" w:rsidRDefault="00C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9A35" w:rsidR="00FC15B4" w:rsidRPr="00D11D17" w:rsidRDefault="00C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D008" w:rsidR="00FC15B4" w:rsidRPr="00D11D17" w:rsidRDefault="00C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D257" w:rsidR="00FC15B4" w:rsidRPr="00D11D17" w:rsidRDefault="00C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6FCA" w:rsidR="00FC15B4" w:rsidRPr="00D11D17" w:rsidRDefault="00C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A0F4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133E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9D91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F362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0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B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4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5D86B" w:rsidR="00DE76F3" w:rsidRPr="0026478E" w:rsidRDefault="00C53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F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F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7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72EC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ACE0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9BFA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EA1F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BE0C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E396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5B86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2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8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3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B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6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C2534" w:rsidR="00DE76F3" w:rsidRPr="0026478E" w:rsidRDefault="00C53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D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23BD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B366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82AC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EA03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293A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1642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7FDC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0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F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2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1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5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2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B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2D19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970B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D35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5A67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6ABB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555A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3D61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2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9D58F" w:rsidR="00DE76F3" w:rsidRPr="0026478E" w:rsidRDefault="00C53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3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9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5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5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8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E443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685F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3D71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C961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1217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FDA1" w:rsidR="009A6C64" w:rsidRPr="00C2583D" w:rsidRDefault="00C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A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2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6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5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0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1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2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3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