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8C5BC" w:rsidR="00061896" w:rsidRPr="005F4693" w:rsidRDefault="00364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F253A" w:rsidR="00061896" w:rsidRPr="00E407AC" w:rsidRDefault="00364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3D2D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938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F56D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0E3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5BC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943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A852" w:rsidR="00FC15B4" w:rsidRPr="00D11D17" w:rsidRDefault="003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592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AF4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567F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36F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0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B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A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9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D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3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2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2422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7B9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A2C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7A9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778C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302D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95A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5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C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A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9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1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1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C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981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6D8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AF2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EF27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2409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1C3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134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2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A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C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A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4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E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0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31B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F53D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30F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CF50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70D8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7DB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CA0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A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A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1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9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E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E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3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66D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C21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CD4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D559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C90A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8DE" w:rsidR="009A6C64" w:rsidRPr="00C2583D" w:rsidRDefault="003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9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C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2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0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4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4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1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