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17E6C" w:rsidR="00061896" w:rsidRPr="005F4693" w:rsidRDefault="008C0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F9953" w:rsidR="00061896" w:rsidRPr="00E407AC" w:rsidRDefault="008C0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4D6D" w:rsidR="00FC15B4" w:rsidRPr="00D11D17" w:rsidRDefault="008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33F3" w:rsidR="00FC15B4" w:rsidRPr="00D11D17" w:rsidRDefault="008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EA37" w:rsidR="00FC15B4" w:rsidRPr="00D11D17" w:rsidRDefault="008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196B" w:rsidR="00FC15B4" w:rsidRPr="00D11D17" w:rsidRDefault="008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310E" w:rsidR="00FC15B4" w:rsidRPr="00D11D17" w:rsidRDefault="008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F2B5" w:rsidR="00FC15B4" w:rsidRPr="00D11D17" w:rsidRDefault="008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C863" w:rsidR="00FC15B4" w:rsidRPr="00D11D17" w:rsidRDefault="008C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00A8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894F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60E9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14AA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2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F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9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E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C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E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0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8AF1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4E36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90FB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741D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3EA2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84E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B363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6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E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0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3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9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2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7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8684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0A6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57E7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E30E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072A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2F87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DC83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3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6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8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9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3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6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0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CD24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C290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6565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A06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F9A0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4DD6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7775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F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A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2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B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B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DE12C" w:rsidR="00DE76F3" w:rsidRPr="0026478E" w:rsidRDefault="008C0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0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14D3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5A09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D015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4A12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A6E1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B6BF" w:rsidR="009A6C64" w:rsidRPr="00C2583D" w:rsidRDefault="008C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B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1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0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8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7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A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D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02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25A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