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1BCC4" w:rsidR="00061896" w:rsidRPr="005F4693" w:rsidRDefault="00B641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40E76" w:rsidR="00061896" w:rsidRPr="00E407AC" w:rsidRDefault="00B641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54A1B" w:rsidR="00FC15B4" w:rsidRPr="00D11D17" w:rsidRDefault="00B6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E638" w:rsidR="00FC15B4" w:rsidRPr="00D11D17" w:rsidRDefault="00B6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B545" w:rsidR="00FC15B4" w:rsidRPr="00D11D17" w:rsidRDefault="00B6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551A0" w:rsidR="00FC15B4" w:rsidRPr="00D11D17" w:rsidRDefault="00B6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304D" w:rsidR="00FC15B4" w:rsidRPr="00D11D17" w:rsidRDefault="00B6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04E53" w:rsidR="00FC15B4" w:rsidRPr="00D11D17" w:rsidRDefault="00B6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A207" w:rsidR="00FC15B4" w:rsidRPr="00D11D17" w:rsidRDefault="00B6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D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3ADA4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0DD0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E6961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3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1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8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C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9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4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D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6EC67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BB249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53E9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09253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F897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73710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FC5B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8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3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9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A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2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8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D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0CF4C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164AA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047F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6549B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5D1EC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0455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3F6A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D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F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B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8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3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D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E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FAA9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2D7B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9CC2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53BEA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1DC64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EA07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DAC9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E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5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3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8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0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3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4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FE579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ED76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8216D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E1B1E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BFDF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FACCC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3818" w:rsidR="009A6C64" w:rsidRPr="00C2583D" w:rsidRDefault="00B6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3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6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7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3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2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4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0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1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1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