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717398" w:rsidR="00061896" w:rsidRPr="005F4693" w:rsidRDefault="00FF5E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B8C6C" w:rsidR="00061896" w:rsidRPr="00E407AC" w:rsidRDefault="00FF5E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BF916" w:rsidR="00FC15B4" w:rsidRPr="00D11D17" w:rsidRDefault="00FF5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CC196" w:rsidR="00FC15B4" w:rsidRPr="00D11D17" w:rsidRDefault="00FF5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1798D" w:rsidR="00FC15B4" w:rsidRPr="00D11D17" w:rsidRDefault="00FF5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FBF89" w:rsidR="00FC15B4" w:rsidRPr="00D11D17" w:rsidRDefault="00FF5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C2646" w:rsidR="00FC15B4" w:rsidRPr="00D11D17" w:rsidRDefault="00FF5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FC11D" w:rsidR="00FC15B4" w:rsidRPr="00D11D17" w:rsidRDefault="00FF5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8E242" w:rsidR="00FC15B4" w:rsidRPr="00D11D17" w:rsidRDefault="00FF5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6C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8D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7D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5A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74FAF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42E37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7489E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AB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91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5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B4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8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4D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9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23E39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94B02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CDCEE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E3E93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27C89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DEDEB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F9527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9E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F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4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3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50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D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9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19B30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1F361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1EE6E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4C00F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B8C33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312F4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8A0CC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B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2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4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C8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1E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AAE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0D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FA26D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4F880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7EFE4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6E120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9922B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D0DDA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0234C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6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8387E2" w:rsidR="00DE76F3" w:rsidRPr="0026478E" w:rsidRDefault="00FF5E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A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97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9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A91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7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E831D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09989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5C5B2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0EEEC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2A4C6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0477D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E87C7" w:rsidR="009A6C64" w:rsidRPr="00C2583D" w:rsidRDefault="00FF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8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EE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E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4A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C8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037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1B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5E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