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711F2" w:rsidR="00061896" w:rsidRPr="005F4693" w:rsidRDefault="00EA2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59B9C" w:rsidR="00061896" w:rsidRPr="00E407AC" w:rsidRDefault="00EA2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1A09" w:rsidR="00FC15B4" w:rsidRPr="00D11D17" w:rsidRDefault="00EA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E05C" w:rsidR="00FC15B4" w:rsidRPr="00D11D17" w:rsidRDefault="00EA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B75" w:rsidR="00FC15B4" w:rsidRPr="00D11D17" w:rsidRDefault="00EA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4D74" w:rsidR="00FC15B4" w:rsidRPr="00D11D17" w:rsidRDefault="00EA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18FE" w:rsidR="00FC15B4" w:rsidRPr="00D11D17" w:rsidRDefault="00EA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011B" w:rsidR="00FC15B4" w:rsidRPr="00D11D17" w:rsidRDefault="00EA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9309" w:rsidR="00FC15B4" w:rsidRPr="00D11D17" w:rsidRDefault="00EA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5F28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630A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87B3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6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2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6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F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5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B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E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B55B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894B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7B27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DB75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2014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068E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73E9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1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3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A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D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7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A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83688" w:rsidR="00DE76F3" w:rsidRPr="0026478E" w:rsidRDefault="00EA2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1AA9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D346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FA29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8945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82E0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E951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135A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9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B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E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A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3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8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6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0CDF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513E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D619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589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6319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78E0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FF86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6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3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9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5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F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1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7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199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501F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8D71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3E87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7DC5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E2E9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0264" w:rsidR="009A6C64" w:rsidRPr="00C2583D" w:rsidRDefault="00EA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7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1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C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54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A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C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6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