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2B563" w:rsidR="00061896" w:rsidRPr="005F4693" w:rsidRDefault="000D0D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CB56D" w:rsidR="00061896" w:rsidRPr="00E407AC" w:rsidRDefault="000D0D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BDCA" w:rsidR="00FC15B4" w:rsidRPr="00D11D17" w:rsidRDefault="000D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F409" w:rsidR="00FC15B4" w:rsidRPr="00D11D17" w:rsidRDefault="000D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FC89" w:rsidR="00FC15B4" w:rsidRPr="00D11D17" w:rsidRDefault="000D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BE4B" w:rsidR="00FC15B4" w:rsidRPr="00D11D17" w:rsidRDefault="000D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4FD4" w:rsidR="00FC15B4" w:rsidRPr="00D11D17" w:rsidRDefault="000D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EF55" w:rsidR="00FC15B4" w:rsidRPr="00D11D17" w:rsidRDefault="000D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56A6" w:rsidR="00FC15B4" w:rsidRPr="00D11D17" w:rsidRDefault="000D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B87D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807E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48D4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9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3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F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3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C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3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2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2034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6D65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5EF1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5A7F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A8F1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5740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1D30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D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6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3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3C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A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4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1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F2D0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96B8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AAF3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C9CF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A4A2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5BB3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4C8F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9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2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8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D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F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F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F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5D51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1F60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310A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DDDC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A432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3D0E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2E1E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8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7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D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B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0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C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B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D351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749A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4EBE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0A5F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0B7D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43CF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031E" w:rsidR="009A6C64" w:rsidRPr="00C2583D" w:rsidRDefault="000D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B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BA67D" w:rsidR="00DE76F3" w:rsidRPr="0026478E" w:rsidRDefault="000D0D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799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8C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8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5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3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0D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D1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