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2B563" w:rsidR="00061896" w:rsidRPr="005F4693" w:rsidRDefault="000D0D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CB56D" w:rsidR="00061896" w:rsidRPr="00E407AC" w:rsidRDefault="000D0D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1BDCA" w:rsidR="00FC15B4" w:rsidRPr="00D11D17" w:rsidRDefault="000D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5F409" w:rsidR="00FC15B4" w:rsidRPr="00D11D17" w:rsidRDefault="000D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0FC89" w:rsidR="00FC15B4" w:rsidRPr="00D11D17" w:rsidRDefault="000D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FBE4B" w:rsidR="00FC15B4" w:rsidRPr="00D11D17" w:rsidRDefault="000D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84FD4" w:rsidR="00FC15B4" w:rsidRPr="00D11D17" w:rsidRDefault="000D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5EF55" w:rsidR="00FC15B4" w:rsidRPr="00D11D17" w:rsidRDefault="000D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856A6" w:rsidR="00FC15B4" w:rsidRPr="00D11D17" w:rsidRDefault="000D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90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D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B6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5F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2B87D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9807E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C48D4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9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3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FF8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3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C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3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2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12034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96D65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C5EF1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05A7F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CA8F1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45740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91D30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D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6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3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3C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A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4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1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2F2D0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096B8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6AAF3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FC9CF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3A4A2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95BB3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D4C8F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C9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2C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8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D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0F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FC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F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05D51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31F60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3310A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0DDDC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DA432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D3D0E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92E1E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8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07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D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B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80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C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B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4D351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A749A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04EBE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A0A5F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F0B7D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B43CF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B031E" w:rsidR="009A6C64" w:rsidRPr="00C2583D" w:rsidRDefault="000D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9B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FBA67D" w:rsidR="00DE76F3" w:rsidRPr="0026478E" w:rsidRDefault="000D0D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7997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8CB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28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5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73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0D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D1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