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157C0" w:rsidR="00061896" w:rsidRPr="005F4693" w:rsidRDefault="00793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FE88B" w:rsidR="00061896" w:rsidRPr="00E407AC" w:rsidRDefault="00793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34B2" w:rsidR="00FC15B4" w:rsidRPr="00D11D17" w:rsidRDefault="007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2F34" w:rsidR="00FC15B4" w:rsidRPr="00D11D17" w:rsidRDefault="007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E3DD" w:rsidR="00FC15B4" w:rsidRPr="00D11D17" w:rsidRDefault="007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BD8B" w:rsidR="00FC15B4" w:rsidRPr="00D11D17" w:rsidRDefault="007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D4C8" w:rsidR="00FC15B4" w:rsidRPr="00D11D17" w:rsidRDefault="007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0ED8" w:rsidR="00FC15B4" w:rsidRPr="00D11D17" w:rsidRDefault="007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CB9E" w:rsidR="00FC15B4" w:rsidRPr="00D11D17" w:rsidRDefault="007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4AE4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6DFB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BF36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49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E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C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B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4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5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F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05BA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297C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E3FF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4F14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670C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81C9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BFCF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A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9C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D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3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1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DB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5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4FAB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9F8F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0814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F017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9D10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84A7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4C16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E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2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8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F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8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D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5C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98DA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BE8F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D88E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ADAF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CFCC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FC0D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01D9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B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2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A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E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8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9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EB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0965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642C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B1C9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8F07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8D8D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F555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56D8" w:rsidR="009A6C64" w:rsidRPr="00C2583D" w:rsidRDefault="007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1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2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9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C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FE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BF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2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3A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5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