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9978C" w:rsidR="00061896" w:rsidRPr="005F4693" w:rsidRDefault="00C440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1F41F" w:rsidR="00061896" w:rsidRPr="00E407AC" w:rsidRDefault="00C440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BA150" w:rsidR="00FC15B4" w:rsidRPr="00D11D17" w:rsidRDefault="00C4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5FB4" w:rsidR="00FC15B4" w:rsidRPr="00D11D17" w:rsidRDefault="00C4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EAADF" w:rsidR="00FC15B4" w:rsidRPr="00D11D17" w:rsidRDefault="00C4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1EF81" w:rsidR="00FC15B4" w:rsidRPr="00D11D17" w:rsidRDefault="00C4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40707" w:rsidR="00FC15B4" w:rsidRPr="00D11D17" w:rsidRDefault="00C4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D61DC" w:rsidR="00FC15B4" w:rsidRPr="00D11D17" w:rsidRDefault="00C4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51207" w:rsidR="00FC15B4" w:rsidRPr="00D11D17" w:rsidRDefault="00C440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F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F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E4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91E8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64BE0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26B84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8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B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3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5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D9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9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3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B5B0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1047A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E322F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8BA1A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AB2A7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1C22E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C37B4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1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5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8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A8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4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3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1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A3A37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DFD73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D23F4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63B8F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A051E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75564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30A45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8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0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92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7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3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3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9D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60324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52E1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1AC6D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2225D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5541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16DC0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68A48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F3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0C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0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D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11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C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3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FE37D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054FE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84EDE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71C3C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65AD2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DE90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46753" w:rsidR="009A6C64" w:rsidRPr="00C2583D" w:rsidRDefault="00C440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7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893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6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2F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6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9C3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C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0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