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60939" w:rsidR="00061896" w:rsidRPr="005F4693" w:rsidRDefault="00183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6707E" w:rsidR="00061896" w:rsidRPr="00E407AC" w:rsidRDefault="00183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136A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D636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4220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5009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04F0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8BC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B3F" w:rsidR="00FC15B4" w:rsidRPr="00D11D17" w:rsidRDefault="0018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95F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568F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257B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D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7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0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81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6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9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C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4534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7E6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4109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41AF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B1F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794D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3B45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C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4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1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A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2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1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D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C86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7C5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8BD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296D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97FD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888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E8BA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8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4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2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E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8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E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D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EE88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B5D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1AAF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2FB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6F9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B969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411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3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9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D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D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1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2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3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198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E93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BE46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1F5F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911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E8D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F30A" w:rsidR="009A6C64" w:rsidRPr="00C2583D" w:rsidRDefault="0018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3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D4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E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2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2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B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2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