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970091" w:rsidR="00061896" w:rsidRPr="005F4693" w:rsidRDefault="00852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186B9" w:rsidR="00061896" w:rsidRPr="00E407AC" w:rsidRDefault="00852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5CCD" w:rsidR="00FC15B4" w:rsidRPr="00D11D17" w:rsidRDefault="008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F9AB" w:rsidR="00FC15B4" w:rsidRPr="00D11D17" w:rsidRDefault="008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B717" w:rsidR="00FC15B4" w:rsidRPr="00D11D17" w:rsidRDefault="008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B7CE" w:rsidR="00FC15B4" w:rsidRPr="00D11D17" w:rsidRDefault="008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108B" w:rsidR="00FC15B4" w:rsidRPr="00D11D17" w:rsidRDefault="008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F642" w:rsidR="00FC15B4" w:rsidRPr="00D11D17" w:rsidRDefault="008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2A94" w:rsidR="00FC15B4" w:rsidRPr="00D11D17" w:rsidRDefault="008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D6FF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67CA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834C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4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E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7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C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9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8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D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FC4C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5CD5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4085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2894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D18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8093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A761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3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2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C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D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8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4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3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0D0E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EA59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6B3D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21CF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BE8A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388F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4E4D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4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2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9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A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C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0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A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D32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72AA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D16A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856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062C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C19C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7959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7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2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3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E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5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0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2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3AB5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0596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C758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BA4D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0BC2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224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260" w:rsidR="009A6C64" w:rsidRPr="00C2583D" w:rsidRDefault="008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1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A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A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E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BF7BD" w:rsidR="00DE76F3" w:rsidRPr="0026478E" w:rsidRDefault="00852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1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E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08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