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70091" w:rsidR="00061896" w:rsidRPr="005F4693" w:rsidRDefault="00852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4186B9" w:rsidR="00061896" w:rsidRPr="00E407AC" w:rsidRDefault="00852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45CCD" w:rsidR="00FC15B4" w:rsidRPr="00D11D17" w:rsidRDefault="0085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4F9AB" w:rsidR="00FC15B4" w:rsidRPr="00D11D17" w:rsidRDefault="0085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5B717" w:rsidR="00FC15B4" w:rsidRPr="00D11D17" w:rsidRDefault="0085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B7CE" w:rsidR="00FC15B4" w:rsidRPr="00D11D17" w:rsidRDefault="0085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1108B" w:rsidR="00FC15B4" w:rsidRPr="00D11D17" w:rsidRDefault="0085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F642" w:rsidR="00FC15B4" w:rsidRPr="00D11D17" w:rsidRDefault="0085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2A94" w:rsidR="00FC15B4" w:rsidRPr="00D11D17" w:rsidRDefault="0085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A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9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D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D6FF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67CA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4834C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4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E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7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C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9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8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D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8FC4C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5CD5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94085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C2894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1D18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8093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5A761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3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2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C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D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8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4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3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0D0E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3EA59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6B3D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121CF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ABE8A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2388F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4E4D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4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2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9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A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C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0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A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45D32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72AA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9D16A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8856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062C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0C19C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E7959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7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2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3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E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5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0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2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3AB5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0596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6C758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BA4D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0BC2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74224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B4260" w:rsidR="009A6C64" w:rsidRPr="00C2583D" w:rsidRDefault="0085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1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A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A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E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BF7BD" w:rsidR="00DE76F3" w:rsidRPr="0026478E" w:rsidRDefault="00852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1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E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08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