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52D32" w:rsidR="00061896" w:rsidRPr="005F4693" w:rsidRDefault="005C2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5B2CD" w:rsidR="00061896" w:rsidRPr="00E407AC" w:rsidRDefault="005C2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6A49" w:rsidR="00FC15B4" w:rsidRPr="00D11D17" w:rsidRDefault="005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3E39" w:rsidR="00FC15B4" w:rsidRPr="00D11D17" w:rsidRDefault="005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49DF" w:rsidR="00FC15B4" w:rsidRPr="00D11D17" w:rsidRDefault="005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77B6" w:rsidR="00FC15B4" w:rsidRPr="00D11D17" w:rsidRDefault="005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BB23" w:rsidR="00FC15B4" w:rsidRPr="00D11D17" w:rsidRDefault="005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C77E" w:rsidR="00FC15B4" w:rsidRPr="00D11D17" w:rsidRDefault="005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7C4E" w:rsidR="00FC15B4" w:rsidRPr="00D11D17" w:rsidRDefault="005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5107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CA0C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4B88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4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0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5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B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4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5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8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8C6F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102B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FF32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17F5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41DB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8FB4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67DF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0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B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B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4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7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9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4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DA7E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27E1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6CB5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B8E1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C08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0E28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46B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9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8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7764A" w:rsidR="00DE76F3" w:rsidRPr="0026478E" w:rsidRDefault="005C2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C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1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D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9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7DB7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9B67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5F71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C17F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5EBA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A443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EE35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7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1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B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3120E" w:rsidR="00DE76F3" w:rsidRPr="0026478E" w:rsidRDefault="005C2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6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F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6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7BB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96F1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684F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E9AD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DDD8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6CC1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C9B6" w:rsidR="009A6C64" w:rsidRPr="00C2583D" w:rsidRDefault="005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08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7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FE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3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8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1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2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2D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